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64" w:rsidRPr="00046CFB" w:rsidRDefault="004E6364" w:rsidP="004E6364">
      <w:pPr>
        <w:widowControl/>
        <w:shd w:val="clear" w:color="auto" w:fill="FFFFFF"/>
        <w:spacing w:before="100" w:beforeAutospacing="1" w:after="100" w:afterAutospacing="1" w:line="390" w:lineRule="atLeast"/>
        <w:ind w:firstLine="645"/>
        <w:jc w:val="left"/>
        <w:rPr>
          <w:rFonts w:ascii="仿宋" w:eastAsia="仿宋" w:hAnsi="仿宋"/>
          <w:kern w:val="0"/>
          <w:szCs w:val="32"/>
        </w:rPr>
      </w:pPr>
      <w:bookmarkStart w:id="0" w:name="OLE_LINK1"/>
      <w:r w:rsidRPr="00046CFB">
        <w:rPr>
          <w:rFonts w:ascii="仿宋" w:eastAsia="仿宋" w:hAnsi="仿宋" w:hint="eastAsia"/>
          <w:kern w:val="0"/>
          <w:szCs w:val="32"/>
        </w:rPr>
        <w:t>附件2：</w:t>
      </w:r>
      <w:bookmarkStart w:id="1" w:name="_GoBack"/>
      <w:bookmarkEnd w:id="1"/>
    </w:p>
    <w:bookmarkEnd w:id="0"/>
    <w:p w:rsidR="004E6364" w:rsidRPr="00046CFB" w:rsidRDefault="004E6364" w:rsidP="004E6364">
      <w:pPr>
        <w:widowControl/>
        <w:shd w:val="clear" w:color="auto" w:fill="FFFFFF"/>
        <w:spacing w:before="100" w:beforeAutospacing="1" w:after="100" w:afterAutospacing="1" w:line="390" w:lineRule="atLeast"/>
        <w:ind w:firstLine="645"/>
        <w:jc w:val="center"/>
        <w:rPr>
          <w:rFonts w:ascii="仿宋" w:eastAsia="仿宋" w:hAnsi="仿宋"/>
          <w:kern w:val="0"/>
          <w:szCs w:val="32"/>
        </w:rPr>
      </w:pPr>
      <w:r w:rsidRPr="00046CFB">
        <w:rPr>
          <w:rFonts w:ascii="仿宋" w:eastAsia="仿宋" w:hAnsi="仿宋" w:hint="eastAsia"/>
          <w:kern w:val="0"/>
          <w:szCs w:val="32"/>
        </w:rPr>
        <w:t>工作社会咨询专题表</w:t>
      </w:r>
    </w:p>
    <w:tbl>
      <w:tblPr>
        <w:tblStyle w:val="a6"/>
        <w:tblW w:w="9180" w:type="dxa"/>
        <w:tblLook w:val="04A0"/>
      </w:tblPr>
      <w:tblGrid>
        <w:gridCol w:w="2840"/>
        <w:gridCol w:w="2841"/>
        <w:gridCol w:w="3499"/>
      </w:tblGrid>
      <w:tr w:rsidR="004E6364" w:rsidRPr="00046CFB" w:rsidTr="00FE5DD0">
        <w:tc>
          <w:tcPr>
            <w:tcW w:w="2840" w:type="dxa"/>
          </w:tcPr>
          <w:p w:rsidR="004E6364" w:rsidRPr="00046CFB" w:rsidRDefault="004E6364" w:rsidP="00FE5DD0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046CFB">
              <w:rPr>
                <w:rFonts w:ascii="仿宋" w:eastAsia="仿宋" w:hAnsi="仿宋" w:hint="eastAsia"/>
                <w:kern w:val="0"/>
                <w:sz w:val="28"/>
                <w:szCs w:val="32"/>
              </w:rPr>
              <w:t>序号</w:t>
            </w:r>
          </w:p>
        </w:tc>
        <w:tc>
          <w:tcPr>
            <w:tcW w:w="2841" w:type="dxa"/>
          </w:tcPr>
          <w:p w:rsidR="004E6364" w:rsidRPr="00046CFB" w:rsidRDefault="004E6364" w:rsidP="00FE5DD0">
            <w:pPr>
              <w:widowControl/>
              <w:wordWrap w:val="0"/>
              <w:spacing w:before="100" w:beforeAutospacing="1" w:after="100" w:afterAutospacing="1" w:line="390" w:lineRule="atLeast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046CFB">
              <w:rPr>
                <w:rFonts w:ascii="仿宋" w:eastAsia="仿宋" w:hAnsi="仿宋" w:hint="eastAsia"/>
                <w:kern w:val="0"/>
                <w:sz w:val="28"/>
                <w:szCs w:val="32"/>
              </w:rPr>
              <w:t>项目名称</w:t>
            </w:r>
          </w:p>
        </w:tc>
        <w:tc>
          <w:tcPr>
            <w:tcW w:w="3499" w:type="dxa"/>
          </w:tcPr>
          <w:p w:rsidR="004E6364" w:rsidRPr="00046CFB" w:rsidRDefault="004E6364" w:rsidP="00FE5DD0">
            <w:pPr>
              <w:widowControl/>
              <w:wordWrap w:val="0"/>
              <w:spacing w:before="100" w:beforeAutospacing="1" w:after="100" w:afterAutospacing="1" w:line="390" w:lineRule="atLeast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046CFB">
              <w:rPr>
                <w:rFonts w:ascii="仿宋" w:eastAsia="仿宋" w:hAnsi="仿宋" w:hint="eastAsia"/>
                <w:kern w:val="0"/>
                <w:sz w:val="28"/>
                <w:szCs w:val="32"/>
              </w:rPr>
              <w:t>遴选内容</w:t>
            </w:r>
          </w:p>
        </w:tc>
      </w:tr>
      <w:tr w:rsidR="004E6364" w:rsidRPr="00046CFB" w:rsidTr="00FE5DD0">
        <w:trPr>
          <w:trHeight w:val="1313"/>
        </w:trPr>
        <w:tc>
          <w:tcPr>
            <w:tcW w:w="2840" w:type="dxa"/>
          </w:tcPr>
          <w:p w:rsidR="004E6364" w:rsidRPr="00046CFB" w:rsidRDefault="004E6364" w:rsidP="00FE5DD0">
            <w:pPr>
              <w:widowControl/>
              <w:wordWrap w:val="0"/>
              <w:spacing w:before="100" w:beforeAutospacing="1" w:after="100" w:afterAutospacing="1" w:line="390" w:lineRule="atLeast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046CFB">
              <w:rPr>
                <w:rFonts w:ascii="仿宋" w:eastAsia="仿宋" w:hAnsi="仿宋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2841" w:type="dxa"/>
            <w:vMerge w:val="restart"/>
          </w:tcPr>
          <w:p w:rsidR="004E6364" w:rsidRPr="00046CFB" w:rsidRDefault="004E6364" w:rsidP="00FE5DD0">
            <w:pPr>
              <w:widowControl/>
              <w:wordWrap w:val="0"/>
              <w:spacing w:before="100" w:beforeAutospacing="1" w:after="100" w:afterAutospacing="1" w:line="390" w:lineRule="atLeast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</w:p>
          <w:p w:rsidR="004E6364" w:rsidRPr="00046CFB" w:rsidRDefault="004E6364" w:rsidP="00FE5DD0">
            <w:pPr>
              <w:widowControl/>
              <w:wordWrap w:val="0"/>
              <w:spacing w:before="100" w:beforeAutospacing="1" w:after="100" w:afterAutospacing="1" w:line="390" w:lineRule="atLeast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046CFB">
              <w:rPr>
                <w:rFonts w:ascii="仿宋" w:eastAsia="仿宋" w:hAnsi="仿宋" w:hint="eastAsia"/>
                <w:kern w:val="0"/>
                <w:sz w:val="28"/>
                <w:szCs w:val="32"/>
              </w:rPr>
              <w:t>高新大道（三环线-短</w:t>
            </w:r>
            <w:proofErr w:type="gramStart"/>
            <w:r w:rsidRPr="00046CFB">
              <w:rPr>
                <w:rFonts w:ascii="仿宋" w:eastAsia="仿宋" w:hAnsi="仿宋" w:hint="eastAsia"/>
                <w:kern w:val="0"/>
                <w:sz w:val="28"/>
                <w:szCs w:val="32"/>
              </w:rPr>
              <w:t>咀</w:t>
            </w:r>
            <w:proofErr w:type="gramEnd"/>
            <w:r w:rsidRPr="00046CFB">
              <w:rPr>
                <w:rFonts w:ascii="仿宋" w:eastAsia="仿宋" w:hAnsi="仿宋" w:hint="eastAsia"/>
                <w:kern w:val="0"/>
                <w:sz w:val="28"/>
                <w:szCs w:val="32"/>
              </w:rPr>
              <w:t>里湖大桥）综合改造</w:t>
            </w:r>
          </w:p>
        </w:tc>
        <w:tc>
          <w:tcPr>
            <w:tcW w:w="3499" w:type="dxa"/>
          </w:tcPr>
          <w:p w:rsidR="004E6364" w:rsidRPr="00046CFB" w:rsidRDefault="004E6364" w:rsidP="00FE5DD0">
            <w:pPr>
              <w:widowControl/>
              <w:wordWrap w:val="0"/>
              <w:spacing w:before="100" w:beforeAutospacing="1" w:after="100" w:afterAutospacing="1" w:line="390" w:lineRule="atLeast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046CFB">
              <w:rPr>
                <w:rFonts w:ascii="仿宋" w:eastAsia="仿宋" w:hAnsi="仿宋" w:hint="eastAsia"/>
                <w:kern w:val="0"/>
                <w:sz w:val="28"/>
                <w:szCs w:val="32"/>
              </w:rPr>
              <w:t>高新大道全线地形测量</w:t>
            </w:r>
          </w:p>
        </w:tc>
      </w:tr>
      <w:tr w:rsidR="004E6364" w:rsidRPr="00046CFB" w:rsidTr="00FE5DD0">
        <w:tc>
          <w:tcPr>
            <w:tcW w:w="2840" w:type="dxa"/>
          </w:tcPr>
          <w:p w:rsidR="004E6364" w:rsidRPr="00046CFB" w:rsidRDefault="004E6364" w:rsidP="00FE5DD0">
            <w:pPr>
              <w:widowControl/>
              <w:wordWrap w:val="0"/>
              <w:spacing w:before="100" w:beforeAutospacing="1" w:after="100" w:afterAutospacing="1" w:line="390" w:lineRule="atLeast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046CFB">
              <w:rPr>
                <w:rFonts w:ascii="仿宋" w:eastAsia="仿宋" w:hAnsi="仿宋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2841" w:type="dxa"/>
            <w:vMerge/>
          </w:tcPr>
          <w:p w:rsidR="004E6364" w:rsidRPr="00046CFB" w:rsidRDefault="004E6364" w:rsidP="00FE5DD0">
            <w:pPr>
              <w:widowControl/>
              <w:wordWrap w:val="0"/>
              <w:spacing w:before="100" w:beforeAutospacing="1" w:after="100" w:afterAutospacing="1" w:line="390" w:lineRule="atLeast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</w:p>
        </w:tc>
        <w:tc>
          <w:tcPr>
            <w:tcW w:w="3499" w:type="dxa"/>
          </w:tcPr>
          <w:p w:rsidR="004E6364" w:rsidRPr="00046CFB" w:rsidRDefault="004E6364" w:rsidP="00FE5DD0">
            <w:pPr>
              <w:widowControl/>
              <w:wordWrap w:val="0"/>
              <w:spacing w:before="100" w:beforeAutospacing="1" w:after="100" w:afterAutospacing="1" w:line="390" w:lineRule="atLeast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046CFB">
              <w:rPr>
                <w:rFonts w:ascii="仿宋" w:eastAsia="仿宋" w:hAnsi="仿宋" w:hint="eastAsia"/>
                <w:kern w:val="0"/>
                <w:sz w:val="28"/>
                <w:szCs w:val="32"/>
              </w:rPr>
              <w:t>高新大道（三环线-外环线）管线测量（修测）</w:t>
            </w:r>
          </w:p>
        </w:tc>
      </w:tr>
      <w:tr w:rsidR="004E6364" w:rsidRPr="00046CFB" w:rsidTr="00FE5DD0">
        <w:tc>
          <w:tcPr>
            <w:tcW w:w="2840" w:type="dxa"/>
          </w:tcPr>
          <w:p w:rsidR="004E6364" w:rsidRPr="00046CFB" w:rsidRDefault="004E6364" w:rsidP="00FE5DD0">
            <w:pPr>
              <w:widowControl/>
              <w:wordWrap w:val="0"/>
              <w:spacing w:before="100" w:beforeAutospacing="1" w:after="100" w:afterAutospacing="1" w:line="390" w:lineRule="atLeast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046CFB">
              <w:rPr>
                <w:rFonts w:ascii="仿宋" w:eastAsia="仿宋" w:hAnsi="仿宋" w:hint="eastAsia"/>
                <w:kern w:val="0"/>
                <w:sz w:val="28"/>
                <w:szCs w:val="32"/>
              </w:rPr>
              <w:t>3</w:t>
            </w:r>
          </w:p>
        </w:tc>
        <w:tc>
          <w:tcPr>
            <w:tcW w:w="2841" w:type="dxa"/>
            <w:vMerge/>
          </w:tcPr>
          <w:p w:rsidR="004E6364" w:rsidRPr="00046CFB" w:rsidRDefault="004E6364" w:rsidP="00FE5DD0">
            <w:pPr>
              <w:widowControl/>
              <w:wordWrap w:val="0"/>
              <w:spacing w:before="100" w:beforeAutospacing="1" w:after="100" w:afterAutospacing="1" w:line="390" w:lineRule="atLeast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</w:p>
        </w:tc>
        <w:tc>
          <w:tcPr>
            <w:tcW w:w="3499" w:type="dxa"/>
          </w:tcPr>
          <w:p w:rsidR="004E6364" w:rsidRPr="00046CFB" w:rsidRDefault="004E6364" w:rsidP="00FE5DD0">
            <w:pPr>
              <w:widowControl/>
              <w:wordWrap w:val="0"/>
              <w:spacing w:before="100" w:beforeAutospacing="1" w:after="100" w:afterAutospacing="1" w:line="390" w:lineRule="atLeast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046CFB">
              <w:rPr>
                <w:rFonts w:ascii="仿宋" w:eastAsia="仿宋" w:hAnsi="仿宋" w:hint="eastAsia"/>
                <w:kern w:val="0"/>
                <w:sz w:val="28"/>
                <w:szCs w:val="32"/>
              </w:rPr>
              <w:t>高新大道（外环线-区边界）管线测量</w:t>
            </w:r>
          </w:p>
        </w:tc>
      </w:tr>
    </w:tbl>
    <w:p w:rsidR="00156275" w:rsidRPr="004E6364" w:rsidRDefault="00156275" w:rsidP="00B55054">
      <w:pPr>
        <w:ind w:firstLine="480"/>
      </w:pPr>
    </w:p>
    <w:sectPr w:rsidR="00156275" w:rsidRPr="004E6364" w:rsidSect="004D1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9DE" w:rsidRDefault="006A49DE" w:rsidP="004E6364">
      <w:pPr>
        <w:ind w:firstLine="480"/>
      </w:pPr>
      <w:r>
        <w:separator/>
      </w:r>
    </w:p>
  </w:endnote>
  <w:endnote w:type="continuationSeparator" w:id="0">
    <w:p w:rsidR="006A49DE" w:rsidRDefault="006A49DE" w:rsidP="004E636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64" w:rsidRDefault="004E6364" w:rsidP="004E6364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64" w:rsidRDefault="004E6364" w:rsidP="004E6364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64" w:rsidRDefault="004E6364" w:rsidP="004E6364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9DE" w:rsidRDefault="006A49DE" w:rsidP="004E6364">
      <w:pPr>
        <w:ind w:firstLine="480"/>
      </w:pPr>
      <w:r>
        <w:separator/>
      </w:r>
    </w:p>
  </w:footnote>
  <w:footnote w:type="continuationSeparator" w:id="0">
    <w:p w:rsidR="006A49DE" w:rsidRDefault="006A49DE" w:rsidP="004E6364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64" w:rsidRDefault="004E6364" w:rsidP="004E6364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64" w:rsidRDefault="004E6364" w:rsidP="004E6364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64" w:rsidRDefault="004E6364" w:rsidP="004E6364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F6A56"/>
    <w:multiLevelType w:val="hybridMultilevel"/>
    <w:tmpl w:val="623059AA"/>
    <w:lvl w:ilvl="0" w:tplc="CBF29C4A">
      <w:start w:val="1"/>
      <w:numFmt w:val="decimal"/>
      <w:lvlText w:val="2.%1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67446775"/>
    <w:multiLevelType w:val="multilevel"/>
    <w:tmpl w:val="5AD4C872"/>
    <w:styleLink w:val="2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ind w:left="425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851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789"/>
    <w:rsid w:val="0001035E"/>
    <w:rsid w:val="000230D5"/>
    <w:rsid w:val="0002540B"/>
    <w:rsid w:val="00030424"/>
    <w:rsid w:val="00046755"/>
    <w:rsid w:val="00046CFB"/>
    <w:rsid w:val="00047610"/>
    <w:rsid w:val="00050E9A"/>
    <w:rsid w:val="0005543C"/>
    <w:rsid w:val="00063093"/>
    <w:rsid w:val="0006391A"/>
    <w:rsid w:val="0006694D"/>
    <w:rsid w:val="0007739A"/>
    <w:rsid w:val="00082DE4"/>
    <w:rsid w:val="000830AA"/>
    <w:rsid w:val="0009109B"/>
    <w:rsid w:val="000A3C8E"/>
    <w:rsid w:val="000A602C"/>
    <w:rsid w:val="000B0EAB"/>
    <w:rsid w:val="000B34AC"/>
    <w:rsid w:val="000B5045"/>
    <w:rsid w:val="000C09E8"/>
    <w:rsid w:val="000C7681"/>
    <w:rsid w:val="000D245D"/>
    <w:rsid w:val="000D5543"/>
    <w:rsid w:val="000E40AF"/>
    <w:rsid w:val="000E564F"/>
    <w:rsid w:val="000E6A3B"/>
    <w:rsid w:val="000F260D"/>
    <w:rsid w:val="000F5B57"/>
    <w:rsid w:val="00104C8A"/>
    <w:rsid w:val="00110665"/>
    <w:rsid w:val="0011720E"/>
    <w:rsid w:val="001211DC"/>
    <w:rsid w:val="00122075"/>
    <w:rsid w:val="0012598C"/>
    <w:rsid w:val="00126278"/>
    <w:rsid w:val="0013202D"/>
    <w:rsid w:val="00136B5C"/>
    <w:rsid w:val="00140461"/>
    <w:rsid w:val="00140D0D"/>
    <w:rsid w:val="0014150F"/>
    <w:rsid w:val="00147DA8"/>
    <w:rsid w:val="00155441"/>
    <w:rsid w:val="00156275"/>
    <w:rsid w:val="00161BB6"/>
    <w:rsid w:val="001651B0"/>
    <w:rsid w:val="00166514"/>
    <w:rsid w:val="00171486"/>
    <w:rsid w:val="00171F9A"/>
    <w:rsid w:val="00173F42"/>
    <w:rsid w:val="00175B07"/>
    <w:rsid w:val="0019192B"/>
    <w:rsid w:val="00193823"/>
    <w:rsid w:val="00196C02"/>
    <w:rsid w:val="001A15C5"/>
    <w:rsid w:val="001A285C"/>
    <w:rsid w:val="001A5EE7"/>
    <w:rsid w:val="001A78C0"/>
    <w:rsid w:val="001B448B"/>
    <w:rsid w:val="001C4A8F"/>
    <w:rsid w:val="001D2B4D"/>
    <w:rsid w:val="001D43C9"/>
    <w:rsid w:val="001D6CD9"/>
    <w:rsid w:val="001E4C3E"/>
    <w:rsid w:val="002018AA"/>
    <w:rsid w:val="00201F1D"/>
    <w:rsid w:val="0020655A"/>
    <w:rsid w:val="0020794D"/>
    <w:rsid w:val="00213F6D"/>
    <w:rsid w:val="00215ED7"/>
    <w:rsid w:val="00217387"/>
    <w:rsid w:val="0021783F"/>
    <w:rsid w:val="00222FA0"/>
    <w:rsid w:val="00223ACB"/>
    <w:rsid w:val="002308F1"/>
    <w:rsid w:val="00235AC5"/>
    <w:rsid w:val="0024133E"/>
    <w:rsid w:val="002445FB"/>
    <w:rsid w:val="00250400"/>
    <w:rsid w:val="00254010"/>
    <w:rsid w:val="002605DD"/>
    <w:rsid w:val="00261113"/>
    <w:rsid w:val="00261D09"/>
    <w:rsid w:val="00267985"/>
    <w:rsid w:val="002929A1"/>
    <w:rsid w:val="002970A5"/>
    <w:rsid w:val="002A7B66"/>
    <w:rsid w:val="002B2C16"/>
    <w:rsid w:val="002B69C0"/>
    <w:rsid w:val="002B6C9B"/>
    <w:rsid w:val="002C6875"/>
    <w:rsid w:val="002C7C24"/>
    <w:rsid w:val="002D28F6"/>
    <w:rsid w:val="002E0C82"/>
    <w:rsid w:val="002E5305"/>
    <w:rsid w:val="002E5627"/>
    <w:rsid w:val="002F1339"/>
    <w:rsid w:val="002F3D2E"/>
    <w:rsid w:val="002F4466"/>
    <w:rsid w:val="00307206"/>
    <w:rsid w:val="00316580"/>
    <w:rsid w:val="003255FB"/>
    <w:rsid w:val="00325D97"/>
    <w:rsid w:val="003272BF"/>
    <w:rsid w:val="00332765"/>
    <w:rsid w:val="00332AD7"/>
    <w:rsid w:val="00333D8F"/>
    <w:rsid w:val="00337CD0"/>
    <w:rsid w:val="003438F7"/>
    <w:rsid w:val="00371047"/>
    <w:rsid w:val="003745F5"/>
    <w:rsid w:val="0037511A"/>
    <w:rsid w:val="00375988"/>
    <w:rsid w:val="00382474"/>
    <w:rsid w:val="0038430E"/>
    <w:rsid w:val="003866C5"/>
    <w:rsid w:val="0039712E"/>
    <w:rsid w:val="003B1403"/>
    <w:rsid w:val="003C1227"/>
    <w:rsid w:val="003C299D"/>
    <w:rsid w:val="003C6D73"/>
    <w:rsid w:val="003D45C3"/>
    <w:rsid w:val="003D46A1"/>
    <w:rsid w:val="003D72ED"/>
    <w:rsid w:val="003E01E3"/>
    <w:rsid w:val="003E0462"/>
    <w:rsid w:val="003E2325"/>
    <w:rsid w:val="003E4BD4"/>
    <w:rsid w:val="003F33A2"/>
    <w:rsid w:val="00412223"/>
    <w:rsid w:val="004174B1"/>
    <w:rsid w:val="004251F4"/>
    <w:rsid w:val="004334E4"/>
    <w:rsid w:val="00435666"/>
    <w:rsid w:val="004364CE"/>
    <w:rsid w:val="00436C7E"/>
    <w:rsid w:val="00440558"/>
    <w:rsid w:val="0044221B"/>
    <w:rsid w:val="00443BA5"/>
    <w:rsid w:val="00444378"/>
    <w:rsid w:val="004501F5"/>
    <w:rsid w:val="00451EEC"/>
    <w:rsid w:val="00456A1B"/>
    <w:rsid w:val="00465263"/>
    <w:rsid w:val="004661A0"/>
    <w:rsid w:val="0048035C"/>
    <w:rsid w:val="00481E13"/>
    <w:rsid w:val="004865BF"/>
    <w:rsid w:val="00494137"/>
    <w:rsid w:val="00495A40"/>
    <w:rsid w:val="00496AA3"/>
    <w:rsid w:val="0049735F"/>
    <w:rsid w:val="004A1BE0"/>
    <w:rsid w:val="004A65AB"/>
    <w:rsid w:val="004C3001"/>
    <w:rsid w:val="004C3613"/>
    <w:rsid w:val="004C47A8"/>
    <w:rsid w:val="004D0193"/>
    <w:rsid w:val="004D1424"/>
    <w:rsid w:val="004D1E25"/>
    <w:rsid w:val="004D3938"/>
    <w:rsid w:val="004E1BA3"/>
    <w:rsid w:val="004E27BD"/>
    <w:rsid w:val="004E6364"/>
    <w:rsid w:val="004F5527"/>
    <w:rsid w:val="004F7566"/>
    <w:rsid w:val="0050238D"/>
    <w:rsid w:val="005029DB"/>
    <w:rsid w:val="005069DD"/>
    <w:rsid w:val="00507358"/>
    <w:rsid w:val="00510F45"/>
    <w:rsid w:val="00517E52"/>
    <w:rsid w:val="00523E51"/>
    <w:rsid w:val="00525F0D"/>
    <w:rsid w:val="00531EEA"/>
    <w:rsid w:val="00533E98"/>
    <w:rsid w:val="00535412"/>
    <w:rsid w:val="005369D2"/>
    <w:rsid w:val="005432E7"/>
    <w:rsid w:val="0054735A"/>
    <w:rsid w:val="00554083"/>
    <w:rsid w:val="00560E45"/>
    <w:rsid w:val="005610B3"/>
    <w:rsid w:val="005622B2"/>
    <w:rsid w:val="00571196"/>
    <w:rsid w:val="0058263E"/>
    <w:rsid w:val="00585591"/>
    <w:rsid w:val="005A131B"/>
    <w:rsid w:val="005A3541"/>
    <w:rsid w:val="005A460F"/>
    <w:rsid w:val="005B0EB6"/>
    <w:rsid w:val="005B1255"/>
    <w:rsid w:val="005B1789"/>
    <w:rsid w:val="005B1A7F"/>
    <w:rsid w:val="005B24E0"/>
    <w:rsid w:val="005B5435"/>
    <w:rsid w:val="005B79BF"/>
    <w:rsid w:val="005B7E43"/>
    <w:rsid w:val="005C6F00"/>
    <w:rsid w:val="005D2C1D"/>
    <w:rsid w:val="005D628D"/>
    <w:rsid w:val="005E2CEF"/>
    <w:rsid w:val="005E71EB"/>
    <w:rsid w:val="005E737E"/>
    <w:rsid w:val="005E7AF6"/>
    <w:rsid w:val="005F3A7E"/>
    <w:rsid w:val="00603576"/>
    <w:rsid w:val="00615197"/>
    <w:rsid w:val="00616128"/>
    <w:rsid w:val="00621477"/>
    <w:rsid w:val="0062148A"/>
    <w:rsid w:val="00624234"/>
    <w:rsid w:val="00626923"/>
    <w:rsid w:val="0062708E"/>
    <w:rsid w:val="00631224"/>
    <w:rsid w:val="006312DF"/>
    <w:rsid w:val="006502FA"/>
    <w:rsid w:val="00652DC1"/>
    <w:rsid w:val="00655410"/>
    <w:rsid w:val="00664B73"/>
    <w:rsid w:val="0067031D"/>
    <w:rsid w:val="006726AC"/>
    <w:rsid w:val="00676B9F"/>
    <w:rsid w:val="006A1956"/>
    <w:rsid w:val="006A277F"/>
    <w:rsid w:val="006A49DE"/>
    <w:rsid w:val="006B3BC2"/>
    <w:rsid w:val="006B6E15"/>
    <w:rsid w:val="006C1FAA"/>
    <w:rsid w:val="006D0AD0"/>
    <w:rsid w:val="006D0C41"/>
    <w:rsid w:val="006D1960"/>
    <w:rsid w:val="006D1FEE"/>
    <w:rsid w:val="006D27C7"/>
    <w:rsid w:val="006D46CD"/>
    <w:rsid w:val="006D5F44"/>
    <w:rsid w:val="006D6BC9"/>
    <w:rsid w:val="006E077B"/>
    <w:rsid w:val="006E0F88"/>
    <w:rsid w:val="006E1536"/>
    <w:rsid w:val="006F3980"/>
    <w:rsid w:val="00704FD1"/>
    <w:rsid w:val="007078B8"/>
    <w:rsid w:val="00716124"/>
    <w:rsid w:val="00717193"/>
    <w:rsid w:val="007241C4"/>
    <w:rsid w:val="00732EC4"/>
    <w:rsid w:val="0074568B"/>
    <w:rsid w:val="00750E9A"/>
    <w:rsid w:val="007526AB"/>
    <w:rsid w:val="00753D43"/>
    <w:rsid w:val="007609F7"/>
    <w:rsid w:val="00763776"/>
    <w:rsid w:val="007753BB"/>
    <w:rsid w:val="007907AE"/>
    <w:rsid w:val="0079396A"/>
    <w:rsid w:val="00796091"/>
    <w:rsid w:val="007A5CAB"/>
    <w:rsid w:val="007B4B53"/>
    <w:rsid w:val="007D2D03"/>
    <w:rsid w:val="007E6182"/>
    <w:rsid w:val="007F1AD9"/>
    <w:rsid w:val="007F425E"/>
    <w:rsid w:val="007F47B9"/>
    <w:rsid w:val="007F5FCB"/>
    <w:rsid w:val="008005F3"/>
    <w:rsid w:val="00800627"/>
    <w:rsid w:val="00811ABC"/>
    <w:rsid w:val="008134B8"/>
    <w:rsid w:val="00817335"/>
    <w:rsid w:val="008317FE"/>
    <w:rsid w:val="00841F3A"/>
    <w:rsid w:val="0084218F"/>
    <w:rsid w:val="0084400F"/>
    <w:rsid w:val="0084749F"/>
    <w:rsid w:val="00854345"/>
    <w:rsid w:val="0086007A"/>
    <w:rsid w:val="0086249C"/>
    <w:rsid w:val="00862BF7"/>
    <w:rsid w:val="00863EA6"/>
    <w:rsid w:val="00875148"/>
    <w:rsid w:val="00877B52"/>
    <w:rsid w:val="00893AA4"/>
    <w:rsid w:val="00893B64"/>
    <w:rsid w:val="008A42EB"/>
    <w:rsid w:val="008B3C5E"/>
    <w:rsid w:val="008C541F"/>
    <w:rsid w:val="008D0026"/>
    <w:rsid w:val="008D3DA0"/>
    <w:rsid w:val="008D6099"/>
    <w:rsid w:val="008E299B"/>
    <w:rsid w:val="008E2EAA"/>
    <w:rsid w:val="008F17FF"/>
    <w:rsid w:val="0090331F"/>
    <w:rsid w:val="00903552"/>
    <w:rsid w:val="00915DD2"/>
    <w:rsid w:val="009179B3"/>
    <w:rsid w:val="00922C6E"/>
    <w:rsid w:val="0092775D"/>
    <w:rsid w:val="00930E6D"/>
    <w:rsid w:val="0093429A"/>
    <w:rsid w:val="00937F16"/>
    <w:rsid w:val="00940515"/>
    <w:rsid w:val="009420E4"/>
    <w:rsid w:val="00954F7B"/>
    <w:rsid w:val="009574A8"/>
    <w:rsid w:val="00963FB5"/>
    <w:rsid w:val="00966A10"/>
    <w:rsid w:val="00971EE8"/>
    <w:rsid w:val="00980BC0"/>
    <w:rsid w:val="009833DF"/>
    <w:rsid w:val="009908FD"/>
    <w:rsid w:val="0099116A"/>
    <w:rsid w:val="00992632"/>
    <w:rsid w:val="00994B9D"/>
    <w:rsid w:val="009A28D5"/>
    <w:rsid w:val="009A466B"/>
    <w:rsid w:val="009A65E3"/>
    <w:rsid w:val="009B16FA"/>
    <w:rsid w:val="009B5046"/>
    <w:rsid w:val="009B6B17"/>
    <w:rsid w:val="009B6B3C"/>
    <w:rsid w:val="009B7BE1"/>
    <w:rsid w:val="009C2A39"/>
    <w:rsid w:val="009C3DD2"/>
    <w:rsid w:val="009E4BD4"/>
    <w:rsid w:val="009E5432"/>
    <w:rsid w:val="009F1FB8"/>
    <w:rsid w:val="009F49A5"/>
    <w:rsid w:val="00A0044F"/>
    <w:rsid w:val="00A00EDE"/>
    <w:rsid w:val="00A01F44"/>
    <w:rsid w:val="00A04D68"/>
    <w:rsid w:val="00A052A0"/>
    <w:rsid w:val="00A05FB9"/>
    <w:rsid w:val="00A06681"/>
    <w:rsid w:val="00A10F6E"/>
    <w:rsid w:val="00A20FA4"/>
    <w:rsid w:val="00A220E3"/>
    <w:rsid w:val="00A22772"/>
    <w:rsid w:val="00A30213"/>
    <w:rsid w:val="00A30B5D"/>
    <w:rsid w:val="00A40310"/>
    <w:rsid w:val="00A47E81"/>
    <w:rsid w:val="00A6369D"/>
    <w:rsid w:val="00A6502C"/>
    <w:rsid w:val="00A75D19"/>
    <w:rsid w:val="00A762F6"/>
    <w:rsid w:val="00A772B7"/>
    <w:rsid w:val="00A80EBD"/>
    <w:rsid w:val="00A826A2"/>
    <w:rsid w:val="00A84BA3"/>
    <w:rsid w:val="00A921B0"/>
    <w:rsid w:val="00A95E97"/>
    <w:rsid w:val="00AA3F5E"/>
    <w:rsid w:val="00AA5AA1"/>
    <w:rsid w:val="00AA6184"/>
    <w:rsid w:val="00AB000A"/>
    <w:rsid w:val="00AB5AC6"/>
    <w:rsid w:val="00AC1423"/>
    <w:rsid w:val="00AC229D"/>
    <w:rsid w:val="00AC2579"/>
    <w:rsid w:val="00AD03F9"/>
    <w:rsid w:val="00AD1487"/>
    <w:rsid w:val="00AD1925"/>
    <w:rsid w:val="00AD4FE1"/>
    <w:rsid w:val="00AD7021"/>
    <w:rsid w:val="00AE127C"/>
    <w:rsid w:val="00AE3EDC"/>
    <w:rsid w:val="00AE573D"/>
    <w:rsid w:val="00AF19C7"/>
    <w:rsid w:val="00AF40FD"/>
    <w:rsid w:val="00B029DD"/>
    <w:rsid w:val="00B040F3"/>
    <w:rsid w:val="00B06A89"/>
    <w:rsid w:val="00B14984"/>
    <w:rsid w:val="00B2038D"/>
    <w:rsid w:val="00B2241B"/>
    <w:rsid w:val="00B22F9B"/>
    <w:rsid w:val="00B322E5"/>
    <w:rsid w:val="00B3733D"/>
    <w:rsid w:val="00B3798C"/>
    <w:rsid w:val="00B52E55"/>
    <w:rsid w:val="00B54481"/>
    <w:rsid w:val="00B55054"/>
    <w:rsid w:val="00B65092"/>
    <w:rsid w:val="00B66D90"/>
    <w:rsid w:val="00B76180"/>
    <w:rsid w:val="00B812E5"/>
    <w:rsid w:val="00B91B0E"/>
    <w:rsid w:val="00B91CE9"/>
    <w:rsid w:val="00BA4236"/>
    <w:rsid w:val="00BB74A9"/>
    <w:rsid w:val="00BD01E8"/>
    <w:rsid w:val="00BD54BE"/>
    <w:rsid w:val="00BE1E36"/>
    <w:rsid w:val="00BF3116"/>
    <w:rsid w:val="00C02F69"/>
    <w:rsid w:val="00C11B9D"/>
    <w:rsid w:val="00C22CB4"/>
    <w:rsid w:val="00C23D7B"/>
    <w:rsid w:val="00C26B77"/>
    <w:rsid w:val="00C33EC5"/>
    <w:rsid w:val="00C34224"/>
    <w:rsid w:val="00C34776"/>
    <w:rsid w:val="00C3713A"/>
    <w:rsid w:val="00C37D11"/>
    <w:rsid w:val="00C40072"/>
    <w:rsid w:val="00C520AA"/>
    <w:rsid w:val="00C521F5"/>
    <w:rsid w:val="00C649BE"/>
    <w:rsid w:val="00C65553"/>
    <w:rsid w:val="00C70B40"/>
    <w:rsid w:val="00C7144B"/>
    <w:rsid w:val="00C746C5"/>
    <w:rsid w:val="00C76D79"/>
    <w:rsid w:val="00C8367F"/>
    <w:rsid w:val="00C86630"/>
    <w:rsid w:val="00C86D9F"/>
    <w:rsid w:val="00C915B0"/>
    <w:rsid w:val="00CC62A3"/>
    <w:rsid w:val="00CD4D82"/>
    <w:rsid w:val="00CE16A9"/>
    <w:rsid w:val="00D048C4"/>
    <w:rsid w:val="00D17CD2"/>
    <w:rsid w:val="00D231A8"/>
    <w:rsid w:val="00D3180B"/>
    <w:rsid w:val="00D31AA3"/>
    <w:rsid w:val="00D31B23"/>
    <w:rsid w:val="00D4142C"/>
    <w:rsid w:val="00D46307"/>
    <w:rsid w:val="00D46B44"/>
    <w:rsid w:val="00D557D2"/>
    <w:rsid w:val="00D55C65"/>
    <w:rsid w:val="00D6070F"/>
    <w:rsid w:val="00D61774"/>
    <w:rsid w:val="00D7523F"/>
    <w:rsid w:val="00D752FA"/>
    <w:rsid w:val="00D866F4"/>
    <w:rsid w:val="00D87049"/>
    <w:rsid w:val="00D875A2"/>
    <w:rsid w:val="00D96730"/>
    <w:rsid w:val="00D97310"/>
    <w:rsid w:val="00DA23ED"/>
    <w:rsid w:val="00DA3A66"/>
    <w:rsid w:val="00DA6527"/>
    <w:rsid w:val="00DB3653"/>
    <w:rsid w:val="00DB55A7"/>
    <w:rsid w:val="00DC3649"/>
    <w:rsid w:val="00DC5409"/>
    <w:rsid w:val="00DC7746"/>
    <w:rsid w:val="00DC7E68"/>
    <w:rsid w:val="00DD27F1"/>
    <w:rsid w:val="00DD5E7D"/>
    <w:rsid w:val="00DE1B77"/>
    <w:rsid w:val="00DE1D98"/>
    <w:rsid w:val="00DF0509"/>
    <w:rsid w:val="00DF5DFD"/>
    <w:rsid w:val="00DF687F"/>
    <w:rsid w:val="00DF7964"/>
    <w:rsid w:val="00E0399C"/>
    <w:rsid w:val="00E07863"/>
    <w:rsid w:val="00E10113"/>
    <w:rsid w:val="00E10B42"/>
    <w:rsid w:val="00E14FB8"/>
    <w:rsid w:val="00E30C92"/>
    <w:rsid w:val="00E3246B"/>
    <w:rsid w:val="00E324E7"/>
    <w:rsid w:val="00E36C3E"/>
    <w:rsid w:val="00E36DE4"/>
    <w:rsid w:val="00E37C79"/>
    <w:rsid w:val="00E452F0"/>
    <w:rsid w:val="00E51E53"/>
    <w:rsid w:val="00E52149"/>
    <w:rsid w:val="00E72D91"/>
    <w:rsid w:val="00E80B2D"/>
    <w:rsid w:val="00E83392"/>
    <w:rsid w:val="00E90F9A"/>
    <w:rsid w:val="00E9235A"/>
    <w:rsid w:val="00E950A3"/>
    <w:rsid w:val="00E95440"/>
    <w:rsid w:val="00EA37BE"/>
    <w:rsid w:val="00EB46FF"/>
    <w:rsid w:val="00EC17A6"/>
    <w:rsid w:val="00EC1803"/>
    <w:rsid w:val="00ED308D"/>
    <w:rsid w:val="00ED6458"/>
    <w:rsid w:val="00EE12B4"/>
    <w:rsid w:val="00EE5EF5"/>
    <w:rsid w:val="00EE7DB1"/>
    <w:rsid w:val="00EF154E"/>
    <w:rsid w:val="00EF35E2"/>
    <w:rsid w:val="00F05723"/>
    <w:rsid w:val="00F06C1A"/>
    <w:rsid w:val="00F119AC"/>
    <w:rsid w:val="00F27EB2"/>
    <w:rsid w:val="00F30243"/>
    <w:rsid w:val="00F353FE"/>
    <w:rsid w:val="00F37AD0"/>
    <w:rsid w:val="00F447E9"/>
    <w:rsid w:val="00F4731E"/>
    <w:rsid w:val="00F50647"/>
    <w:rsid w:val="00F52BC4"/>
    <w:rsid w:val="00F558C6"/>
    <w:rsid w:val="00F56597"/>
    <w:rsid w:val="00F705B0"/>
    <w:rsid w:val="00F72CBA"/>
    <w:rsid w:val="00F75080"/>
    <w:rsid w:val="00F841BC"/>
    <w:rsid w:val="00F9084D"/>
    <w:rsid w:val="00F93CA6"/>
    <w:rsid w:val="00F95B0A"/>
    <w:rsid w:val="00FB0476"/>
    <w:rsid w:val="00FB14AC"/>
    <w:rsid w:val="00FD1957"/>
    <w:rsid w:val="00FE40F5"/>
    <w:rsid w:val="00FE5798"/>
    <w:rsid w:val="00FF3BC6"/>
    <w:rsid w:val="00FF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6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0">
    <w:name w:val="heading 2"/>
    <w:basedOn w:val="a"/>
    <w:next w:val="a"/>
    <w:link w:val="2Char"/>
    <w:autoRedefine/>
    <w:uiPriority w:val="9"/>
    <w:unhideWhenUsed/>
    <w:qFormat/>
    <w:rsid w:val="007F425E"/>
    <w:pPr>
      <w:keepNext/>
      <w:keepLines/>
      <w:numPr>
        <w:ilvl w:val="1"/>
        <w:numId w:val="2"/>
      </w:numPr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54"/>
    <w:pPr>
      <w:spacing w:line="360" w:lineRule="auto"/>
      <w:ind w:firstLineChars="200" w:firstLine="42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2Char">
    <w:name w:val="标题 2 Char"/>
    <w:basedOn w:val="a0"/>
    <w:link w:val="20"/>
    <w:uiPriority w:val="9"/>
    <w:rsid w:val="007F425E"/>
    <w:rPr>
      <w:rFonts w:asciiTheme="majorHAnsi" w:eastAsiaTheme="majorEastAsia" w:hAnsiTheme="majorHAnsi" w:cstheme="majorBidi"/>
      <w:b/>
      <w:bCs/>
      <w:sz w:val="32"/>
      <w:szCs w:val="32"/>
    </w:rPr>
  </w:style>
  <w:style w:type="numbering" w:customStyle="1" w:styleId="2">
    <w:name w:val="样式2"/>
    <w:uiPriority w:val="99"/>
    <w:rsid w:val="00D752FA"/>
    <w:pPr>
      <w:numPr>
        <w:numId w:val="2"/>
      </w:numPr>
    </w:pPr>
  </w:style>
  <w:style w:type="paragraph" w:styleId="a4">
    <w:name w:val="header"/>
    <w:basedOn w:val="a"/>
    <w:link w:val="Char"/>
    <w:uiPriority w:val="99"/>
    <w:unhideWhenUsed/>
    <w:rsid w:val="00382474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24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364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364"/>
    <w:rPr>
      <w:sz w:val="18"/>
      <w:szCs w:val="18"/>
    </w:rPr>
  </w:style>
  <w:style w:type="table" w:styleId="a6">
    <w:name w:val="Table Grid"/>
    <w:basedOn w:val="a1"/>
    <w:uiPriority w:val="59"/>
    <w:rsid w:val="004E636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6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0">
    <w:name w:val="heading 2"/>
    <w:basedOn w:val="a"/>
    <w:next w:val="a"/>
    <w:link w:val="2Char"/>
    <w:autoRedefine/>
    <w:uiPriority w:val="9"/>
    <w:unhideWhenUsed/>
    <w:qFormat/>
    <w:rsid w:val="007F425E"/>
    <w:pPr>
      <w:keepNext/>
      <w:keepLines/>
      <w:numPr>
        <w:ilvl w:val="1"/>
        <w:numId w:val="2"/>
      </w:numPr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54"/>
    <w:pPr>
      <w:spacing w:line="360" w:lineRule="auto"/>
      <w:ind w:firstLineChars="200" w:firstLine="42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2Char">
    <w:name w:val="标题 2 Char"/>
    <w:basedOn w:val="a0"/>
    <w:link w:val="20"/>
    <w:uiPriority w:val="9"/>
    <w:rsid w:val="007F425E"/>
    <w:rPr>
      <w:rFonts w:asciiTheme="majorHAnsi" w:eastAsiaTheme="majorEastAsia" w:hAnsiTheme="majorHAnsi" w:cstheme="majorBidi"/>
      <w:b/>
      <w:bCs/>
      <w:sz w:val="32"/>
      <w:szCs w:val="32"/>
    </w:rPr>
  </w:style>
  <w:style w:type="numbering" w:customStyle="1" w:styleId="2">
    <w:name w:val="样式2"/>
    <w:uiPriority w:val="99"/>
    <w:rsid w:val="00D752FA"/>
    <w:pPr>
      <w:numPr>
        <w:numId w:val="2"/>
      </w:numPr>
    </w:pPr>
  </w:style>
  <w:style w:type="paragraph" w:styleId="a4">
    <w:name w:val="header"/>
    <w:basedOn w:val="a"/>
    <w:link w:val="Char"/>
    <w:uiPriority w:val="99"/>
    <w:unhideWhenUsed/>
    <w:rsid w:val="00382474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24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364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364"/>
    <w:rPr>
      <w:sz w:val="18"/>
      <w:szCs w:val="18"/>
    </w:rPr>
  </w:style>
  <w:style w:type="table" w:styleId="a6">
    <w:name w:val="Table Grid"/>
    <w:basedOn w:val="a1"/>
    <w:uiPriority w:val="59"/>
    <w:rsid w:val="004E6364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17</Words>
  <Characters>97</Characters>
  <Application>Microsoft Office Word</Application>
  <DocSecurity>0</DocSecurity>
  <Lines>1</Lines>
  <Paragraphs>1</Paragraphs>
  <ScaleCrop>false</ScaleCrop>
  <Company>User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许畅</dc:creator>
  <cp:keywords/>
  <dc:description/>
  <cp:lastModifiedBy>何笑丛</cp:lastModifiedBy>
  <cp:revision>5</cp:revision>
  <cp:lastPrinted>2018-03-20T03:29:00Z</cp:lastPrinted>
  <dcterms:created xsi:type="dcterms:W3CDTF">2018-03-20T03:12:00Z</dcterms:created>
  <dcterms:modified xsi:type="dcterms:W3CDTF">2018-03-20T08:25:00Z</dcterms:modified>
</cp:coreProperties>
</file>